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6EB48" w14:textId="77777777" w:rsidR="0063772A" w:rsidRDefault="0063772A"/>
    <w:p w14:paraId="69BCE0E7" w14:textId="77777777" w:rsidR="00EA6727" w:rsidRDefault="00EA6727"/>
    <w:p w14:paraId="0E0CDD28" w14:textId="77777777" w:rsidR="00EA6727" w:rsidRDefault="00EA6727"/>
    <w:p w14:paraId="1E8CF5D7" w14:textId="77777777" w:rsidR="00EA6727" w:rsidRDefault="00EA6727"/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268"/>
        <w:gridCol w:w="3228"/>
        <w:gridCol w:w="1875"/>
      </w:tblGrid>
      <w:tr w:rsidR="002329F0" w:rsidRPr="0063772A" w14:paraId="6C04690B" w14:textId="77777777" w:rsidTr="005051B7">
        <w:tc>
          <w:tcPr>
            <w:tcW w:w="709" w:type="dxa"/>
          </w:tcPr>
          <w:p w14:paraId="42866810" w14:textId="77777777" w:rsidR="002329F0" w:rsidRPr="0063772A" w:rsidRDefault="002329F0" w:rsidP="0008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72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4" w:type="dxa"/>
          </w:tcPr>
          <w:p w14:paraId="3952FB10" w14:textId="77777777" w:rsidR="002329F0" w:rsidRPr="0063772A" w:rsidRDefault="002329F0" w:rsidP="0008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7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распорядит</w:t>
            </w:r>
            <w:r w:rsidRPr="0063772A">
              <w:rPr>
                <w:rFonts w:ascii="Times New Roman" w:hAnsi="Times New Roman" w:cs="Times New Roman"/>
                <w:b/>
                <w:sz w:val="28"/>
                <w:szCs w:val="28"/>
              </w:rPr>
              <w:t>ельного акта</w:t>
            </w:r>
          </w:p>
        </w:tc>
        <w:tc>
          <w:tcPr>
            <w:tcW w:w="2268" w:type="dxa"/>
          </w:tcPr>
          <w:p w14:paraId="3F767911" w14:textId="77777777" w:rsidR="002329F0" w:rsidRPr="0063772A" w:rsidRDefault="002329F0" w:rsidP="0008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72A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 распорядительного акта</w:t>
            </w:r>
          </w:p>
        </w:tc>
        <w:tc>
          <w:tcPr>
            <w:tcW w:w="3228" w:type="dxa"/>
          </w:tcPr>
          <w:p w14:paraId="3F0F5C5D" w14:textId="77777777" w:rsidR="002329F0" w:rsidRPr="0063772A" w:rsidRDefault="002329F0" w:rsidP="0008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72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875" w:type="dxa"/>
          </w:tcPr>
          <w:p w14:paraId="4B5737CC" w14:textId="77777777" w:rsidR="002329F0" w:rsidRPr="0063772A" w:rsidRDefault="002329F0" w:rsidP="00081E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72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детей, зачисленных в возрастную группу</w:t>
            </w:r>
          </w:p>
        </w:tc>
      </w:tr>
      <w:tr w:rsidR="002329F0" w:rsidRPr="0063772A" w14:paraId="7D589BC3" w14:textId="77777777" w:rsidTr="005051B7">
        <w:tc>
          <w:tcPr>
            <w:tcW w:w="10774" w:type="dxa"/>
            <w:gridSpan w:val="5"/>
          </w:tcPr>
          <w:p w14:paraId="003EC655" w14:textId="040A21B9" w:rsidR="002329F0" w:rsidRPr="0063772A" w:rsidRDefault="002329F0" w:rsidP="0008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 2024</w:t>
            </w:r>
          </w:p>
          <w:p w14:paraId="034B5DC2" w14:textId="77777777" w:rsidR="002329F0" w:rsidRPr="0063772A" w:rsidRDefault="002329F0" w:rsidP="0008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29F0" w:rsidRPr="008F5E0A" w14:paraId="64C815DA" w14:textId="77777777" w:rsidTr="005051B7">
        <w:tc>
          <w:tcPr>
            <w:tcW w:w="709" w:type="dxa"/>
          </w:tcPr>
          <w:p w14:paraId="4B5C9092" w14:textId="77777777" w:rsidR="002329F0" w:rsidRPr="008F5E0A" w:rsidRDefault="002329F0" w:rsidP="0008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39231E0F" w14:textId="4A2AFF61" w:rsidR="002329F0" w:rsidRPr="008F5E0A" w:rsidRDefault="002329F0" w:rsidP="00081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</w:p>
        </w:tc>
        <w:tc>
          <w:tcPr>
            <w:tcW w:w="2268" w:type="dxa"/>
          </w:tcPr>
          <w:p w14:paraId="13450A4E" w14:textId="3EABCB18" w:rsidR="002329F0" w:rsidRPr="008F5E0A" w:rsidRDefault="002329F0" w:rsidP="00232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228" w:type="dxa"/>
          </w:tcPr>
          <w:p w14:paraId="5AA9188B" w14:textId="0A651D0B" w:rsidR="002329F0" w:rsidRPr="008F5E0A" w:rsidRDefault="002329F0" w:rsidP="005B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B1D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B1D2A">
              <w:rPr>
                <w:rFonts w:ascii="Times New Roman" w:hAnsi="Times New Roman" w:cs="Times New Roman"/>
                <w:sz w:val="28"/>
                <w:szCs w:val="28"/>
              </w:rPr>
              <w:t>Кот в сапогах</w:t>
            </w: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241F6DE8" w14:textId="77777777" w:rsidR="002329F0" w:rsidRPr="008F5E0A" w:rsidRDefault="002329F0" w:rsidP="00081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9F0" w:rsidRPr="008F5E0A" w14:paraId="1293A5E6" w14:textId="77777777" w:rsidTr="005051B7">
        <w:tc>
          <w:tcPr>
            <w:tcW w:w="709" w:type="dxa"/>
          </w:tcPr>
          <w:p w14:paraId="6AFB2B5A" w14:textId="77777777" w:rsidR="002329F0" w:rsidRPr="008F5E0A" w:rsidRDefault="002329F0" w:rsidP="0008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14:paraId="40BB0FC2" w14:textId="4AAF7AA1" w:rsidR="002329F0" w:rsidRPr="008F5E0A" w:rsidRDefault="00633E35" w:rsidP="00081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</w:p>
        </w:tc>
        <w:tc>
          <w:tcPr>
            <w:tcW w:w="2268" w:type="dxa"/>
          </w:tcPr>
          <w:p w14:paraId="63586D40" w14:textId="677B5F19" w:rsidR="002329F0" w:rsidRPr="008F5E0A" w:rsidRDefault="00633E35" w:rsidP="00081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E5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228" w:type="dxa"/>
          </w:tcPr>
          <w:p w14:paraId="5264200B" w14:textId="6C828229" w:rsidR="002329F0" w:rsidRPr="008F5E0A" w:rsidRDefault="002329F0" w:rsidP="00633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33E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3E35"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662E2022" w14:textId="77777777" w:rsidR="002329F0" w:rsidRPr="008F5E0A" w:rsidRDefault="002329F0" w:rsidP="00081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5FF7" w:rsidRPr="008F5E0A" w14:paraId="54CA87BA" w14:textId="77777777" w:rsidTr="005051B7">
        <w:tc>
          <w:tcPr>
            <w:tcW w:w="709" w:type="dxa"/>
          </w:tcPr>
          <w:p w14:paraId="45503176" w14:textId="77777777" w:rsidR="006E5FF7" w:rsidRPr="008F5E0A" w:rsidRDefault="006E5FF7" w:rsidP="006E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14:paraId="30864B98" w14:textId="37A9857A" w:rsidR="006E5FF7" w:rsidRPr="008F5E0A" w:rsidRDefault="00B60DCA" w:rsidP="006E5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08.02.2024</w:t>
            </w:r>
          </w:p>
        </w:tc>
        <w:tc>
          <w:tcPr>
            <w:tcW w:w="2268" w:type="dxa"/>
          </w:tcPr>
          <w:p w14:paraId="2B0EC3E3" w14:textId="6BD94E6A" w:rsidR="006E5FF7" w:rsidRPr="008F5E0A" w:rsidRDefault="006E5FF7" w:rsidP="006E5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131</w:t>
            </w:r>
          </w:p>
        </w:tc>
        <w:tc>
          <w:tcPr>
            <w:tcW w:w="3228" w:type="dxa"/>
          </w:tcPr>
          <w:p w14:paraId="707DA1BF" w14:textId="6D9425CF" w:rsidR="006E5FF7" w:rsidRPr="008F5E0A" w:rsidRDefault="006E5FF7" w:rsidP="006E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 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1EB304C4" w14:textId="77777777" w:rsidR="006E5FF7" w:rsidRPr="008F5E0A" w:rsidRDefault="006E5FF7" w:rsidP="006E5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5FF7" w:rsidRPr="008F5E0A" w14:paraId="5FDC619A" w14:textId="77777777" w:rsidTr="005051B7">
        <w:tc>
          <w:tcPr>
            <w:tcW w:w="709" w:type="dxa"/>
          </w:tcPr>
          <w:p w14:paraId="78C5D112" w14:textId="77777777" w:rsidR="006E5FF7" w:rsidRPr="008F5E0A" w:rsidRDefault="006E5FF7" w:rsidP="006E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14:paraId="57F28BF6" w14:textId="2BF7CF36" w:rsidR="006E5FF7" w:rsidRPr="008F5E0A" w:rsidRDefault="00B60DCA" w:rsidP="006E5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08.02.2024</w:t>
            </w:r>
          </w:p>
        </w:tc>
        <w:tc>
          <w:tcPr>
            <w:tcW w:w="2268" w:type="dxa"/>
          </w:tcPr>
          <w:p w14:paraId="0EF02FEA" w14:textId="0955B340" w:rsidR="006E5FF7" w:rsidRPr="008F5E0A" w:rsidRDefault="006E5FF7" w:rsidP="006E5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№133</w:t>
            </w:r>
          </w:p>
        </w:tc>
        <w:tc>
          <w:tcPr>
            <w:tcW w:w="3228" w:type="dxa"/>
          </w:tcPr>
          <w:p w14:paraId="2F6AEBCA" w14:textId="60F3B463" w:rsidR="006E5FF7" w:rsidRPr="008F5E0A" w:rsidRDefault="006E5FF7" w:rsidP="006E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33E47EAC" w14:textId="77777777" w:rsidR="006E5FF7" w:rsidRPr="008F5E0A" w:rsidRDefault="006E5FF7" w:rsidP="006E5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5FF7" w:rsidRPr="008F5E0A" w14:paraId="1E802C9F" w14:textId="77777777" w:rsidTr="005051B7">
        <w:tc>
          <w:tcPr>
            <w:tcW w:w="709" w:type="dxa"/>
          </w:tcPr>
          <w:p w14:paraId="249937F9" w14:textId="77777777" w:rsidR="006E5FF7" w:rsidRPr="008F5E0A" w:rsidRDefault="006E5FF7" w:rsidP="006E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14:paraId="25051BEF" w14:textId="008B3AE9" w:rsidR="006E5FF7" w:rsidRPr="008F5E0A" w:rsidRDefault="00E02564" w:rsidP="006E5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12.02.2024</w:t>
            </w:r>
          </w:p>
        </w:tc>
        <w:tc>
          <w:tcPr>
            <w:tcW w:w="2268" w:type="dxa"/>
          </w:tcPr>
          <w:p w14:paraId="500D5672" w14:textId="0D7D2BEF" w:rsidR="006E5FF7" w:rsidRPr="008F5E0A" w:rsidRDefault="00E02564" w:rsidP="00E0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№146</w:t>
            </w:r>
          </w:p>
        </w:tc>
        <w:tc>
          <w:tcPr>
            <w:tcW w:w="3228" w:type="dxa"/>
          </w:tcPr>
          <w:p w14:paraId="2ABA3D37" w14:textId="488804C9" w:rsidR="006E5FF7" w:rsidRPr="008F5E0A" w:rsidRDefault="00E02564" w:rsidP="006E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45CB2CBD" w14:textId="77777777" w:rsidR="006E5FF7" w:rsidRPr="008F5E0A" w:rsidRDefault="006E5FF7" w:rsidP="006E5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5FF7" w:rsidRPr="008F5E0A" w14:paraId="4334453E" w14:textId="77777777" w:rsidTr="005051B7">
        <w:tc>
          <w:tcPr>
            <w:tcW w:w="709" w:type="dxa"/>
          </w:tcPr>
          <w:p w14:paraId="363CA10F" w14:textId="77777777" w:rsidR="006E5FF7" w:rsidRPr="008F5E0A" w:rsidRDefault="006E5FF7" w:rsidP="006E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14:paraId="4EFB995C" w14:textId="5A1722CE" w:rsidR="006E5FF7" w:rsidRPr="008F5E0A" w:rsidRDefault="00B60DCA" w:rsidP="006E5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19.02.2024</w:t>
            </w:r>
          </w:p>
        </w:tc>
        <w:tc>
          <w:tcPr>
            <w:tcW w:w="2268" w:type="dxa"/>
          </w:tcPr>
          <w:p w14:paraId="25374141" w14:textId="265FBFBA" w:rsidR="006E5FF7" w:rsidRPr="008F5E0A" w:rsidRDefault="00B60DCA" w:rsidP="006E5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№160</w:t>
            </w:r>
          </w:p>
        </w:tc>
        <w:tc>
          <w:tcPr>
            <w:tcW w:w="3228" w:type="dxa"/>
          </w:tcPr>
          <w:p w14:paraId="53CF247E" w14:textId="5FEC75A4" w:rsidR="006E5FF7" w:rsidRPr="008F5E0A" w:rsidRDefault="006E5FF7" w:rsidP="00B60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60D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60DCA">
              <w:rPr>
                <w:rFonts w:ascii="Times New Roman" w:hAnsi="Times New Roman" w:cs="Times New Roman"/>
                <w:sz w:val="28"/>
                <w:szCs w:val="28"/>
              </w:rPr>
              <w:t>Белоснежка</w:t>
            </w: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4CB7D35C" w14:textId="77777777" w:rsidR="006E5FF7" w:rsidRPr="008F5E0A" w:rsidRDefault="006E5FF7" w:rsidP="006E5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5FF7" w:rsidRPr="008F5E0A" w14:paraId="7AA56E83" w14:textId="77777777" w:rsidTr="005051B7">
        <w:tc>
          <w:tcPr>
            <w:tcW w:w="709" w:type="dxa"/>
          </w:tcPr>
          <w:p w14:paraId="475126AD" w14:textId="77777777" w:rsidR="006E5FF7" w:rsidRPr="008F5E0A" w:rsidRDefault="006E5FF7" w:rsidP="006E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14:paraId="0F459BCF" w14:textId="447383E2" w:rsidR="006E5FF7" w:rsidRPr="008F5E0A" w:rsidRDefault="005051B7" w:rsidP="006E5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29.02.2024</w:t>
            </w:r>
          </w:p>
        </w:tc>
        <w:tc>
          <w:tcPr>
            <w:tcW w:w="2268" w:type="dxa"/>
          </w:tcPr>
          <w:p w14:paraId="7C770952" w14:textId="7A86E09D" w:rsidR="006E5FF7" w:rsidRPr="008F5E0A" w:rsidRDefault="005051B7" w:rsidP="0050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№191</w:t>
            </w:r>
          </w:p>
        </w:tc>
        <w:tc>
          <w:tcPr>
            <w:tcW w:w="3228" w:type="dxa"/>
          </w:tcPr>
          <w:p w14:paraId="7DAD86AC" w14:textId="6955165B" w:rsidR="006E5FF7" w:rsidRPr="008F5E0A" w:rsidRDefault="006E5FF7" w:rsidP="00505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051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051B7">
              <w:rPr>
                <w:rFonts w:ascii="Times New Roman" w:hAnsi="Times New Roman" w:cs="Times New Roman"/>
                <w:sz w:val="28"/>
                <w:szCs w:val="28"/>
              </w:rPr>
              <w:t>Зайкина избушка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0514664E" w14:textId="77777777" w:rsidR="006E5FF7" w:rsidRPr="008F5E0A" w:rsidRDefault="006E5FF7" w:rsidP="006E5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20BFF653" w14:textId="77777777" w:rsidR="00EA6727" w:rsidRDefault="00EA6727"/>
    <w:p w14:paraId="7F5990FC" w14:textId="77777777" w:rsidR="00EA6727" w:rsidRDefault="00EA6727"/>
    <w:p w14:paraId="2A1C14A6" w14:textId="77777777" w:rsidR="00EA6727" w:rsidRDefault="00EA6727"/>
    <w:p w14:paraId="1250FCF3" w14:textId="77777777" w:rsidR="00EA6727" w:rsidRDefault="00EA6727"/>
    <w:p w14:paraId="4804A52F" w14:textId="77777777" w:rsidR="00EA6727" w:rsidRDefault="00EA6727"/>
    <w:p w14:paraId="7541CAAC" w14:textId="77777777" w:rsidR="00EA6727" w:rsidRDefault="00EA6727"/>
    <w:p w14:paraId="78091713" w14:textId="77777777" w:rsidR="00EA6727" w:rsidRDefault="00EA6727"/>
    <w:p w14:paraId="0FC73801" w14:textId="77777777" w:rsidR="00EA6727" w:rsidRDefault="00EA6727"/>
    <w:p w14:paraId="391FA8C7" w14:textId="77777777" w:rsidR="00EA6727" w:rsidRDefault="00EA6727"/>
    <w:p w14:paraId="377687CF" w14:textId="77777777" w:rsidR="009D2856" w:rsidRDefault="009D2856"/>
    <w:p w14:paraId="5944F3C7" w14:textId="77777777" w:rsidR="009D2856" w:rsidRDefault="009D2856"/>
    <w:p w14:paraId="4549027E" w14:textId="77777777" w:rsidR="009D2856" w:rsidRDefault="009D2856"/>
    <w:p w14:paraId="1CF17684" w14:textId="77777777" w:rsidR="009D2856" w:rsidRDefault="009D2856"/>
    <w:p w14:paraId="765C5827" w14:textId="77777777" w:rsidR="009D2856" w:rsidRDefault="009D2856"/>
    <w:p w14:paraId="4FAEC4D5" w14:textId="77777777" w:rsidR="009D2856" w:rsidRDefault="009D2856"/>
    <w:p w14:paraId="7EC1F22C" w14:textId="77777777" w:rsidR="009D2856" w:rsidRDefault="009D2856"/>
    <w:p w14:paraId="1C0CB01F" w14:textId="77777777" w:rsidR="009D2856" w:rsidRDefault="009D2856">
      <w:bookmarkStart w:id="0" w:name="_GoBack"/>
      <w:bookmarkEnd w:id="0"/>
    </w:p>
    <w:sectPr w:rsidR="009D2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D842D" w14:textId="77777777" w:rsidR="008407F7" w:rsidRDefault="008407F7" w:rsidP="00696255">
      <w:pPr>
        <w:spacing w:after="0" w:line="240" w:lineRule="auto"/>
      </w:pPr>
      <w:r>
        <w:separator/>
      </w:r>
    </w:p>
  </w:endnote>
  <w:endnote w:type="continuationSeparator" w:id="0">
    <w:p w14:paraId="4424D0B3" w14:textId="77777777" w:rsidR="008407F7" w:rsidRDefault="008407F7" w:rsidP="0069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342F3" w14:textId="77777777" w:rsidR="008407F7" w:rsidRDefault="008407F7" w:rsidP="00696255">
      <w:pPr>
        <w:spacing w:after="0" w:line="240" w:lineRule="auto"/>
      </w:pPr>
      <w:r>
        <w:separator/>
      </w:r>
    </w:p>
  </w:footnote>
  <w:footnote w:type="continuationSeparator" w:id="0">
    <w:p w14:paraId="5C9E69B6" w14:textId="77777777" w:rsidR="008407F7" w:rsidRDefault="008407F7" w:rsidP="006962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2A"/>
    <w:rsid w:val="001605AD"/>
    <w:rsid w:val="002329F0"/>
    <w:rsid w:val="0025378C"/>
    <w:rsid w:val="00283845"/>
    <w:rsid w:val="00330292"/>
    <w:rsid w:val="005051B7"/>
    <w:rsid w:val="00510A11"/>
    <w:rsid w:val="00510B8C"/>
    <w:rsid w:val="005B1D2A"/>
    <w:rsid w:val="005B6079"/>
    <w:rsid w:val="005E3B89"/>
    <w:rsid w:val="00633E35"/>
    <w:rsid w:val="0063772A"/>
    <w:rsid w:val="00663E57"/>
    <w:rsid w:val="00666D66"/>
    <w:rsid w:val="00696255"/>
    <w:rsid w:val="006D3825"/>
    <w:rsid w:val="006E5FF7"/>
    <w:rsid w:val="007619E4"/>
    <w:rsid w:val="00815DD5"/>
    <w:rsid w:val="008407F7"/>
    <w:rsid w:val="00886FD6"/>
    <w:rsid w:val="008F5E0A"/>
    <w:rsid w:val="00922B6C"/>
    <w:rsid w:val="009D2856"/>
    <w:rsid w:val="00A043B7"/>
    <w:rsid w:val="00A15899"/>
    <w:rsid w:val="00AD7EA4"/>
    <w:rsid w:val="00B36BCE"/>
    <w:rsid w:val="00B60DCA"/>
    <w:rsid w:val="00C86DCC"/>
    <w:rsid w:val="00D344CB"/>
    <w:rsid w:val="00D4056D"/>
    <w:rsid w:val="00E00E32"/>
    <w:rsid w:val="00E02064"/>
    <w:rsid w:val="00E02564"/>
    <w:rsid w:val="00E86889"/>
    <w:rsid w:val="00EA6727"/>
    <w:rsid w:val="00EB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B426D-7854-47F2-B54B-B429AE15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672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6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6255"/>
  </w:style>
  <w:style w:type="paragraph" w:styleId="a8">
    <w:name w:val="footer"/>
    <w:basedOn w:val="a"/>
    <w:link w:val="a9"/>
    <w:uiPriority w:val="99"/>
    <w:unhideWhenUsed/>
    <w:rsid w:val="00696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6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User</cp:lastModifiedBy>
  <cp:revision>33</cp:revision>
  <cp:lastPrinted>2024-03-04T06:02:00Z</cp:lastPrinted>
  <dcterms:created xsi:type="dcterms:W3CDTF">2023-10-30T09:30:00Z</dcterms:created>
  <dcterms:modified xsi:type="dcterms:W3CDTF">2024-03-04T06:02:00Z</dcterms:modified>
</cp:coreProperties>
</file>